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Среднесибирского</w:t>
      </w:r>
      <w:r w:rsidR="00534C9D">
        <w:rPr>
          <w:rFonts w:ascii="Times New Roman" w:hAnsi="Times New Roman" w:cs="Times New Roman"/>
        </w:rPr>
        <w:t xml:space="preserve"> сельсовета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Тальменского района</w:t>
      </w:r>
    </w:p>
    <w:p w:rsidR="00681F67" w:rsidRPr="00386150" w:rsidRDefault="005011EA" w:rsidP="00665486">
      <w:pPr>
        <w:jc w:val="right"/>
        <w:rPr>
          <w:rFonts w:ascii="Times New Roman" w:hAnsi="Times New Roman"/>
          <w:sz w:val="24"/>
          <w:szCs w:val="24"/>
        </w:rPr>
      </w:pPr>
      <w:r w:rsidRPr="00386150">
        <w:rPr>
          <w:rFonts w:ascii="Times New Roman" w:hAnsi="Times New Roman"/>
          <w:sz w:val="24"/>
          <w:szCs w:val="24"/>
        </w:rPr>
        <w:t>от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34094F">
        <w:rPr>
          <w:rFonts w:ascii="Times New Roman" w:hAnsi="Times New Roman"/>
          <w:sz w:val="24"/>
          <w:szCs w:val="24"/>
        </w:rPr>
        <w:t>1</w:t>
      </w:r>
      <w:r w:rsidR="00465CDD">
        <w:rPr>
          <w:rFonts w:ascii="Times New Roman" w:hAnsi="Times New Roman"/>
          <w:sz w:val="24"/>
          <w:szCs w:val="24"/>
        </w:rPr>
        <w:t>2</w:t>
      </w:r>
      <w:r w:rsidR="00386150" w:rsidRPr="00386150">
        <w:rPr>
          <w:rFonts w:ascii="Times New Roman" w:hAnsi="Times New Roman"/>
          <w:sz w:val="24"/>
          <w:szCs w:val="24"/>
        </w:rPr>
        <w:t>.12</w:t>
      </w:r>
      <w:r w:rsidR="00353F2D">
        <w:rPr>
          <w:rFonts w:ascii="Times New Roman" w:hAnsi="Times New Roman"/>
          <w:sz w:val="24"/>
          <w:szCs w:val="24"/>
        </w:rPr>
        <w:t>.</w:t>
      </w:r>
      <w:r w:rsidR="00681F67" w:rsidRPr="00386150">
        <w:rPr>
          <w:rFonts w:ascii="Times New Roman" w:hAnsi="Times New Roman"/>
          <w:sz w:val="24"/>
          <w:szCs w:val="24"/>
        </w:rPr>
        <w:t>20</w:t>
      </w:r>
      <w:r w:rsidR="005800D3">
        <w:rPr>
          <w:rFonts w:ascii="Times New Roman" w:hAnsi="Times New Roman"/>
          <w:sz w:val="24"/>
          <w:szCs w:val="24"/>
        </w:rPr>
        <w:t>2</w:t>
      </w:r>
      <w:r w:rsidR="00465CDD">
        <w:rPr>
          <w:rFonts w:ascii="Times New Roman" w:hAnsi="Times New Roman"/>
          <w:sz w:val="24"/>
          <w:szCs w:val="24"/>
        </w:rPr>
        <w:t>2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681F67" w:rsidRPr="00386150">
        <w:rPr>
          <w:rFonts w:ascii="Times New Roman" w:hAnsi="Times New Roman"/>
          <w:sz w:val="24"/>
          <w:szCs w:val="24"/>
        </w:rPr>
        <w:t>г.  №</w:t>
      </w:r>
      <w:bookmarkStart w:id="0" w:name="_GoBack"/>
      <w:bookmarkEnd w:id="0"/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34094F">
        <w:rPr>
          <w:rFonts w:ascii="Times New Roman" w:hAnsi="Times New Roman"/>
          <w:sz w:val="24"/>
          <w:szCs w:val="24"/>
        </w:rPr>
        <w:t>4</w:t>
      </w:r>
      <w:r w:rsidR="00465CDD">
        <w:rPr>
          <w:rFonts w:ascii="Times New Roman" w:hAnsi="Times New Roman"/>
          <w:sz w:val="24"/>
          <w:szCs w:val="24"/>
        </w:rPr>
        <w:t>8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</w:t>
      </w:r>
      <w:r w:rsidR="005800D3">
        <w:rPr>
          <w:rFonts w:ascii="Times New Roman" w:hAnsi="Times New Roman"/>
          <w:b/>
          <w:sz w:val="28"/>
          <w:szCs w:val="28"/>
        </w:rPr>
        <w:t>2</w:t>
      </w:r>
      <w:r w:rsidR="00465CD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086870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465C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Среднесибирского  сельсовета за 20</w:t>
            </w:r>
            <w:r w:rsidR="005800D3">
              <w:rPr>
                <w:rFonts w:ascii="Times New Roman" w:hAnsi="Times New Roman"/>
                <w:color w:val="3B2D36"/>
                <w:sz w:val="24"/>
                <w:szCs w:val="24"/>
              </w:rPr>
              <w:t>2</w:t>
            </w:r>
            <w:r w:rsidR="00465CDD">
              <w:rPr>
                <w:rFonts w:ascii="Times New Roman" w:hAnsi="Times New Roman"/>
                <w:color w:val="3B2D3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Тальменского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НПА в соответствии с изменением в действующем законодательстве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465C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на 202</w:t>
            </w:r>
            <w:r w:rsidR="00465CD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DC38E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5800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 бю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 сельсовета на 202</w:t>
            </w:r>
            <w:r w:rsidR="00465C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  <w:r w:rsidR="00DC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8E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4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96441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C9D"/>
    <w:rsid w:val="00086870"/>
    <w:rsid w:val="00123DC7"/>
    <w:rsid w:val="00144803"/>
    <w:rsid w:val="001A197A"/>
    <w:rsid w:val="002950A5"/>
    <w:rsid w:val="0033226D"/>
    <w:rsid w:val="0034094F"/>
    <w:rsid w:val="00353F2D"/>
    <w:rsid w:val="00381EA7"/>
    <w:rsid w:val="00386150"/>
    <w:rsid w:val="003B0C76"/>
    <w:rsid w:val="003D6DE5"/>
    <w:rsid w:val="00465CDD"/>
    <w:rsid w:val="004D6FCC"/>
    <w:rsid w:val="004E11DC"/>
    <w:rsid w:val="005011EA"/>
    <w:rsid w:val="0052587D"/>
    <w:rsid w:val="00534C9D"/>
    <w:rsid w:val="005706C8"/>
    <w:rsid w:val="005800D3"/>
    <w:rsid w:val="005C768D"/>
    <w:rsid w:val="005D49A3"/>
    <w:rsid w:val="00620A72"/>
    <w:rsid w:val="00631C1E"/>
    <w:rsid w:val="006420A4"/>
    <w:rsid w:val="00665486"/>
    <w:rsid w:val="00681F67"/>
    <w:rsid w:val="00682F56"/>
    <w:rsid w:val="0070650C"/>
    <w:rsid w:val="0071533B"/>
    <w:rsid w:val="007525AB"/>
    <w:rsid w:val="007A4A1E"/>
    <w:rsid w:val="007B44D4"/>
    <w:rsid w:val="007C2A60"/>
    <w:rsid w:val="007D65FD"/>
    <w:rsid w:val="008516F8"/>
    <w:rsid w:val="008821A2"/>
    <w:rsid w:val="008A3E9B"/>
    <w:rsid w:val="0096441D"/>
    <w:rsid w:val="009738DC"/>
    <w:rsid w:val="009770A3"/>
    <w:rsid w:val="009B1FA3"/>
    <w:rsid w:val="00A4610B"/>
    <w:rsid w:val="00A735A9"/>
    <w:rsid w:val="00AC48A0"/>
    <w:rsid w:val="00AF1BBE"/>
    <w:rsid w:val="00AF5C1B"/>
    <w:rsid w:val="00B4288C"/>
    <w:rsid w:val="00BA2F33"/>
    <w:rsid w:val="00BA6150"/>
    <w:rsid w:val="00BD534F"/>
    <w:rsid w:val="00C30967"/>
    <w:rsid w:val="00C34713"/>
    <w:rsid w:val="00C74E3A"/>
    <w:rsid w:val="00C764BE"/>
    <w:rsid w:val="00D119C5"/>
    <w:rsid w:val="00D86937"/>
    <w:rsid w:val="00DC38E8"/>
    <w:rsid w:val="00E04186"/>
    <w:rsid w:val="00E767FE"/>
    <w:rsid w:val="00F16470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SRED</cp:lastModifiedBy>
  <cp:revision>19</cp:revision>
  <cp:lastPrinted>2019-01-11T08:07:00Z</cp:lastPrinted>
  <dcterms:created xsi:type="dcterms:W3CDTF">2019-01-28T09:29:00Z</dcterms:created>
  <dcterms:modified xsi:type="dcterms:W3CDTF">2023-01-11T10:53:00Z</dcterms:modified>
</cp:coreProperties>
</file>